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79" w:rsidRPr="00890134" w:rsidRDefault="00953E79" w:rsidP="00617BED">
      <w:pPr>
        <w:pStyle w:val="a4"/>
        <w:pageBreakBefore/>
        <w:ind w:left="420" w:firstLineChars="0" w:firstLine="0"/>
        <w:rPr>
          <w:rFonts w:ascii="仿宋" w:eastAsia="仿宋" w:hAnsi="仿宋"/>
          <w:b/>
          <w:sz w:val="28"/>
          <w:szCs w:val="28"/>
        </w:rPr>
      </w:pPr>
      <w:r w:rsidRPr="00890134">
        <w:rPr>
          <w:rFonts w:ascii="仿宋" w:eastAsia="仿宋" w:hAnsi="仿宋" w:hint="eastAsia"/>
          <w:b/>
          <w:sz w:val="28"/>
          <w:szCs w:val="28"/>
        </w:rPr>
        <w:t>毕业设计（论文）管理</w:t>
      </w:r>
      <w:r w:rsidR="00890134" w:rsidRPr="00890134">
        <w:rPr>
          <w:rFonts w:ascii="仿宋" w:eastAsia="仿宋" w:hAnsi="仿宋" w:hint="eastAsia"/>
          <w:b/>
          <w:sz w:val="28"/>
          <w:szCs w:val="28"/>
        </w:rPr>
        <w:t>工作</w:t>
      </w:r>
      <w:r w:rsidRPr="00890134">
        <w:rPr>
          <w:rFonts w:ascii="仿宋" w:eastAsia="仿宋" w:hAnsi="仿宋" w:hint="eastAsia"/>
          <w:b/>
          <w:sz w:val="28"/>
          <w:szCs w:val="28"/>
        </w:rPr>
        <w:t>流程图</w:t>
      </w:r>
    </w:p>
    <w:p w:rsidR="00890134" w:rsidRDefault="00890134">
      <w:pPr>
        <w:rPr>
          <w:rFonts w:ascii="仿宋" w:eastAsia="仿宋" w:hAnsi="仿宋"/>
          <w:sz w:val="24"/>
          <w:szCs w:val="24"/>
        </w:rPr>
      </w:pPr>
    </w:p>
    <w:bookmarkStart w:id="0" w:name="_GoBack"/>
    <w:p w:rsidR="00890134" w:rsidRPr="0026201B" w:rsidRDefault="003D570B" w:rsidP="00890134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</w:r>
      <w:r>
        <w:rPr>
          <w:rFonts w:ascii="仿宋" w:eastAsia="仿宋" w:hAnsi="仿宋"/>
          <w:noProof/>
          <w:sz w:val="24"/>
          <w:szCs w:val="24"/>
        </w:rPr>
        <w:pict>
          <v:group id="画布 1" o:spid="_x0000_s1070" editas="canvas" style="width:445.3pt;height:623.8pt;mso-position-horizontal-relative:char;mso-position-vertical-relative:line" coordsize="56553,79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width:56553;height:79216;visibility:visible">
              <v:fill o:detectmouseclick="t"/>
              <v:path o:connecttype="none"/>
            </v:shape>
            <v:rect id="矩形 3" o:spid="_x0000_s1072" style="position:absolute;left:17915;top:636;width:17603;height:46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AOMEA&#10;AADaAAAADwAAAGRycy9kb3ducmV2LnhtbESP0YrCMBRE3wX/IVzBN01dl7VUo8iCKPuyrPoBl+ba&#10;VpubkkRb/XqzIPg4zMwZZrHqTC1u5HxlWcFknIAgzq2uuFBwPGxGKQgfkDXWlknBnTyslv3eAjNt&#10;W/6j2z4UIkLYZ6igDKHJpPR5SQb92DbE0TtZZzBE6QqpHbYRbmr5kSRf0mDFcaHEhr5Lyi/7q1Fg&#10;J7/h59B+Xplat02rc14/ZqlSw0G3noMI1IV3+NXeaQVT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GADjBAAAA2gAAAA8AAAAAAAAAAAAAAAAAmAIAAGRycy9kb3du&#10;cmV2LnhtbFBLBQYAAAAABAAEAPUAAACGAwAAAAA=&#10;" fillcolor="#4f81bd [3204]" strokecolor="#243f60 [1604]" strokeweight="2pt">
              <v:textbox>
                <w:txbxContent>
                  <w:p w:rsidR="007B514C" w:rsidRPr="00BC32E5" w:rsidRDefault="007B514C" w:rsidP="007B514C">
                    <w:pPr>
                      <w:jc w:val="center"/>
                      <w:rPr>
                        <w:rFonts w:ascii="仿宋" w:eastAsia="仿宋" w:hAnsi="仿宋"/>
                        <w:b/>
                      </w:rPr>
                    </w:pPr>
                    <w:r w:rsidRPr="00BC32E5">
                      <w:rPr>
                        <w:rFonts w:ascii="仿宋" w:eastAsia="仿宋" w:hAnsi="仿宋" w:hint="eastAsia"/>
                        <w:b/>
                      </w:rPr>
                      <w:t>教师制定和公布课题</w:t>
                    </w:r>
                  </w:p>
                </w:txbxContent>
              </v:textbox>
            </v:rect>
            <v:rect id="矩形 69" o:spid="_x0000_s1073" style="position:absolute;left:17932;top:21422;width:17596;height:43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bU8IA&#10;AADbAAAADwAAAGRycy9kb3ducmV2LnhtbESP3YrCMBSE7wXfIRzBO00V0do1igii7M3izwMcmrNt&#10;d5uTkkRbffrNguDlMDPfMKtNZ2pxJ+crywom4wQEcW51xYWC62U/SkH4gKyxtkwKHuRhs+73Vphp&#10;2/KJ7udQiAhhn6GCMoQmk9LnJRn0Y9sQR+/bOoMhSldI7bCNcFPLaZLMpcGK40KJDe1Kyn/PN6PA&#10;Tr7C56Wd3Zhad0irn7x+LlKlhoNu+wEiUBfe4Vf7qBXMl/D/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VtTwgAAANsAAAAPAAAAAAAAAAAAAAAAAJgCAABkcnMvZG93&#10;bnJldi54bWxQSwUGAAAAAAQABAD1AAAAhwMAAAAA&#10;" fillcolor="#4f81bd [3204]" strokecolor="#243f60 [1604]" strokeweight="2pt">
              <v:textbox>
                <w:txbxContent>
                  <w:p w:rsidR="007B514C" w:rsidRPr="00BC32E5" w:rsidRDefault="007B514C" w:rsidP="007B514C">
                    <w:pPr>
                      <w:jc w:val="center"/>
                      <w:rPr>
                        <w:rFonts w:ascii="仿宋" w:eastAsia="仿宋" w:hAnsi="仿宋"/>
                        <w:b/>
                        <w:sz w:val="24"/>
                        <w:szCs w:val="24"/>
                      </w:rPr>
                    </w:pPr>
                    <w:r w:rsidRPr="00BC32E5">
                      <w:rPr>
                        <w:rFonts w:ascii="仿宋" w:eastAsia="仿宋" w:hAnsi="仿宋" w:hint="eastAsia"/>
                        <w:b/>
                      </w:rPr>
                      <w:t>教师填写任务书</w:t>
                    </w:r>
                  </w:p>
                </w:txbxContent>
              </v:textbox>
            </v:rect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流程图: 资料带 72" o:spid="_x0000_s1074" type="#_x0000_t122" style="position:absolute;left:360;top:44322;width:10245;height:55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A18IA&#10;AADbAAAADwAAAGRycy9kb3ducmV2LnhtbESPQWsCMRSE7wX/Q3iCt5pVscpqFBEE8dBS9eLtuXlm&#10;FzcvYRN1/fdNQfA4zMw3zHzZ2lrcqQmVYwWDfgaCuHC6YqPgeNh8TkGEiKyxdkwKnhRgueh8zDHX&#10;7sG/dN9HIxKEQ44Kyhh9LmUoSrIY+s4TJ+/iGosxycZI3eAjwW0th1n2JS1WnBZK9LQuqbjub1ZB&#10;lNXYmvH59PN9M3q38n404JNSvW67moGI1MZ3+NXeagWTIfx/S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MDXwgAAANsAAAAPAAAAAAAAAAAAAAAAAJgCAABkcnMvZG93&#10;bnJldi54bWxQSwUGAAAAAAQABAD1AAAAhwMAAAAA&#10;" fillcolor="#4f81bd [3204]" strokecolor="#243f60 [1604]" strokeweight="2pt">
              <v:textbox>
                <w:txbxContent>
                  <w:p w:rsidR="0026201B" w:rsidRPr="00BC32E5" w:rsidRDefault="00BC32E5" w:rsidP="00BC32E5">
                    <w:pPr>
                      <w:jc w:val="center"/>
                      <w:rPr>
                        <w:rFonts w:ascii="仿宋" w:eastAsia="仿宋" w:hAnsi="仿宋"/>
                        <w:b/>
                        <w:sz w:val="24"/>
                        <w:szCs w:val="24"/>
                      </w:rPr>
                    </w:pPr>
                    <w:r w:rsidRPr="00BC32E5">
                      <w:rPr>
                        <w:rFonts w:ascii="仿宋" w:eastAsia="仿宋" w:hAnsi="仿宋" w:hint="eastAsia"/>
                        <w:b/>
                        <w:sz w:val="24"/>
                        <w:szCs w:val="24"/>
                      </w:rPr>
                      <w:t>中期检查</w:t>
                    </w:r>
                  </w:p>
                </w:txbxContent>
              </v:textbox>
            </v:shape>
            <v:rect id="矩形 74" o:spid="_x0000_s1075" style="position:absolute;left:17915;top:33332;width:17584;height:41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iEMEA&#10;AADbAAAADwAAAGRycy9kb3ducmV2LnhtbESP0YrCMBRE3wX/IVzBN00V0dI1igii7Ius7gdcmmtb&#10;bW5KEm316zeCsI/DzJxhluvO1OJBzleWFUzGCQji3OqKCwW/590oBeEDssbaMil4kof1qt9bYqZt&#10;yz/0OIVCRAj7DBWUITSZlD4vyaAf24Y4ehfrDIYoXSG1wzbCTS2nSTKXBiuOCyU2tC0pv53uRoGd&#10;HMP3uZ3dmVq3T6trXr8WqVLDQbf5AhGoC//hT/ugFSxm8P4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JYhDBAAAA2wAAAA8AAAAAAAAAAAAAAAAAmAIAAGRycy9kb3du&#10;cmV2LnhtbFBLBQYAAAAABAAEAPUAAACGAwAAAAA=&#10;" fillcolor="#4f81bd [3204]" strokecolor="#243f60 [1604]" strokeweight="2pt">
              <v:textbox>
                <w:txbxContent>
                  <w:p w:rsidR="0026201B" w:rsidRPr="00BC32E5" w:rsidRDefault="00EB05B3" w:rsidP="00BC32E5">
                    <w:pPr>
                      <w:jc w:val="center"/>
                      <w:rPr>
                        <w:rFonts w:ascii="仿宋" w:eastAsia="仿宋" w:hAnsi="仿宋"/>
                        <w:b/>
                      </w:rPr>
                    </w:pPr>
                    <w:r>
                      <w:rPr>
                        <w:rFonts w:ascii="仿宋" w:eastAsia="仿宋" w:hAnsi="仿宋" w:hint="eastAsia"/>
                        <w:b/>
                      </w:rPr>
                      <w:t>发放</w:t>
                    </w:r>
                    <w:r w:rsidR="00BC32E5" w:rsidRPr="00BC32E5">
                      <w:rPr>
                        <w:rFonts w:ascii="仿宋" w:eastAsia="仿宋" w:hAnsi="仿宋" w:hint="eastAsia"/>
                        <w:b/>
                      </w:rPr>
                      <w:t>任务书</w:t>
                    </w:r>
                    <w:r>
                      <w:rPr>
                        <w:rFonts w:ascii="仿宋" w:eastAsia="仿宋" w:hAnsi="仿宋" w:hint="eastAsia"/>
                        <w:b/>
                      </w:rPr>
                      <w:t>给</w:t>
                    </w:r>
                    <w:r w:rsidR="00BC32E5" w:rsidRPr="00BC32E5">
                      <w:rPr>
                        <w:rFonts w:ascii="仿宋" w:eastAsia="仿宋" w:hAnsi="仿宋" w:hint="eastAsia"/>
                        <w:b/>
                      </w:rPr>
                      <w:t>学生</w:t>
                    </w:r>
                  </w:p>
                </w:txbxContent>
              </v:textbox>
            </v:rect>
            <v:shape id="流程图: 资料带 76" o:spid="_x0000_s1076" type="#_x0000_t122" style="position:absolute;left:438;top:3934;width:10684;height:45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G1MQA&#10;AADbAAAADwAAAGRycy9kb3ducmV2LnhtbESPQWvCQBSE7wX/w/IEb3VjS6xE1xCEQvHQUu3F2zP7&#10;3ASzb5fsatJ/3y0Uehxm5htmU462E3fqQ+tYwWKegSCunW7ZKPg6vj6uQISIrLFzTAq+KUC5nTxs&#10;sNBu4E+6H6IRCcKhQAVNjL6QMtQNWQxz54mTd3G9xZhkb6TucUhw28mnLFtKiy2nhQY97Rqqr4eb&#10;VRBlm1uTn08f7zej95X3zws+KTWbjtUaRKQx/of/2m9awcsS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jxtTEAAAA2wAAAA8AAAAAAAAAAAAAAAAAmAIAAGRycy9k&#10;b3ducmV2LnhtbFBLBQYAAAAABAAEAPUAAACJAwAAAAA=&#10;" fillcolor="#4f81bd [3204]" strokecolor="#243f60 [1604]" strokeweight="2pt">
              <v:textbox>
                <w:txbxContent>
                  <w:p w:rsidR="007B514C" w:rsidRPr="003106CF" w:rsidRDefault="007B514C" w:rsidP="003106CF">
                    <w:pPr>
                      <w:jc w:val="center"/>
                      <w:rPr>
                        <w:rFonts w:ascii="仿宋" w:eastAsia="仿宋" w:hAnsi="仿宋"/>
                        <w:b/>
                        <w:sz w:val="24"/>
                        <w:szCs w:val="24"/>
                      </w:rPr>
                    </w:pPr>
                    <w:r w:rsidRPr="007B514C">
                      <w:rPr>
                        <w:rFonts w:ascii="仿宋" w:eastAsia="仿宋" w:hAnsi="仿宋" w:hint="eastAsia"/>
                        <w:b/>
                        <w:sz w:val="24"/>
                        <w:szCs w:val="24"/>
                      </w:rPr>
                      <w:t>选题</w:t>
                    </w:r>
                  </w:p>
                </w:txbxContent>
              </v:textbox>
            </v:shape>
            <v:shape id="流程图: 资料带 77" o:spid="_x0000_s1077" type="#_x0000_t122" style="position:absolute;left:445;top:23492;width:10678;height:49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9jT8IA&#10;AADbAAAADwAAAGRycy9kb3ducmV2LnhtbESPQWsCMRSE7wX/Q3iCt5pVscpqFBEKpQel6sXbc/PM&#10;Lm5ewibq9t8bQfA4zMw3zHzZ2lrcqAmVYwWDfgaCuHC6YqPgsP/+nIIIEVlj7ZgU/FOA5aLzMcdc&#10;uzv/0W0XjUgQDjkqKGP0uZShKMli6DtPnLyzayzGJBsjdYP3BLe1HGbZl7RYcVoo0dO6pOKyu1oF&#10;UVZja8an43ZzNfp35f1owEelet12NQMRqY3v8Kv9oxVMJvD8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2NPwgAAANsAAAAPAAAAAAAAAAAAAAAAAJgCAABkcnMvZG93&#10;bnJldi54bWxQSwUGAAAAAAQABAD1AAAAhwMAAAAA&#10;" fillcolor="#4f81bd [3204]" strokecolor="#243f60 [1604]" strokeweight="2pt">
              <v:textbox>
                <w:txbxContent>
                  <w:p w:rsidR="007B514C" w:rsidRPr="003106CF" w:rsidRDefault="007B514C" w:rsidP="003106CF">
                    <w:pPr>
                      <w:jc w:val="center"/>
                      <w:rPr>
                        <w:rFonts w:ascii="仿宋" w:eastAsia="仿宋" w:hAnsi="仿宋"/>
                        <w:b/>
                        <w:sz w:val="24"/>
                        <w:szCs w:val="24"/>
                      </w:rPr>
                    </w:pPr>
                    <w:r w:rsidRPr="007B514C">
                      <w:rPr>
                        <w:rFonts w:ascii="仿宋" w:eastAsia="仿宋" w:hAnsi="仿宋" w:hint="eastAsia"/>
                        <w:b/>
                        <w:sz w:val="24"/>
                        <w:szCs w:val="24"/>
                      </w:rPr>
                      <w:t>审题</w:t>
                    </w:r>
                  </w:p>
                </w:txbxContent>
              </v:textbox>
            </v:shape>
            <v:rect id="矩形 78" o:spid="_x0000_s1078" style="position:absolute;left:17903;top:6602;width:17617;height:46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RoFcAA&#10;AADbAAAADwAAAGRycy9kb3ducmV2LnhtbERP3WrCMBS+H/gO4Qjerakis3RGEUGU3YzZPcChObbV&#10;5qQk6Y97+uVisMuP73+7n0wrBnK+saxgmaQgiEurG64UfBen1wyED8gaW8uk4Eke9rvZyxZzbUf+&#10;ouEaKhFD2OeooA6hy6X0ZU0GfWI74sjdrDMYInSV1A7HGG5auUrTN2mw4dhQY0fHmsrHtTcK7PIz&#10;fBTjumca3Tlr7mX7s8mUWsynwzuIQFP4F/+5L1rBJo6NX+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RoFcAAAADbAAAADwAAAAAAAAAAAAAAAACYAgAAZHJzL2Rvd25y&#10;ZXYueG1sUEsFBgAAAAAEAAQA9QAAAIUDAAAAAA==&#10;" fillcolor="#4f81bd [3204]" strokecolor="#243f60 [1604]" strokeweight="2pt">
              <v:textbox>
                <w:txbxContent>
                  <w:p w:rsidR="007B514C" w:rsidRPr="00BC32E5" w:rsidRDefault="007B514C" w:rsidP="007B514C">
                    <w:pPr>
                      <w:pStyle w:val="a7"/>
                      <w:spacing w:before="0" w:beforeAutospacing="0" w:after="0" w:afterAutospacing="0"/>
                      <w:jc w:val="center"/>
                      <w:rPr>
                        <w:rFonts w:ascii="仿宋" w:eastAsia="仿宋" w:hAnsi="仿宋" w:cs="Times New Roman"/>
                        <w:b/>
                        <w:kern w:val="2"/>
                        <w:sz w:val="21"/>
                        <w:szCs w:val="21"/>
                      </w:rPr>
                    </w:pPr>
                    <w:r w:rsidRPr="00BC32E5">
                      <w:rPr>
                        <w:rFonts w:ascii="仿宋" w:eastAsia="仿宋" w:hAnsi="仿宋" w:cs="Times New Roman" w:hint="eastAsia"/>
                        <w:b/>
                        <w:kern w:val="2"/>
                        <w:sz w:val="21"/>
                        <w:szCs w:val="21"/>
                      </w:rPr>
                      <w:t>学生</w:t>
                    </w:r>
                    <w:r w:rsidR="00BC32E5">
                      <w:rPr>
                        <w:rFonts w:ascii="仿宋" w:eastAsia="仿宋" w:hAnsi="仿宋" w:cs="Times New Roman" w:hint="eastAsia"/>
                        <w:b/>
                        <w:kern w:val="2"/>
                        <w:sz w:val="21"/>
                        <w:szCs w:val="21"/>
                      </w:rPr>
                      <w:t>选题</w:t>
                    </w:r>
                  </w:p>
                  <w:p w:rsidR="003106CF" w:rsidRPr="00BC32E5" w:rsidRDefault="003106CF" w:rsidP="007B514C">
                    <w:pPr>
                      <w:pStyle w:val="a7"/>
                      <w:spacing w:before="0" w:beforeAutospacing="0" w:after="0" w:afterAutospacing="0"/>
                      <w:jc w:val="center"/>
                      <w:rPr>
                        <w:b/>
                      </w:rPr>
                    </w:pPr>
                    <w:r w:rsidRPr="00BC32E5">
                      <w:rPr>
                        <w:rFonts w:ascii="仿宋" w:eastAsia="仿宋" w:hAnsi="仿宋" w:cs="Times New Roman" w:hint="eastAsia"/>
                        <w:b/>
                        <w:kern w:val="2"/>
                        <w:sz w:val="21"/>
                        <w:szCs w:val="21"/>
                      </w:rPr>
                      <w:t>（可通过自选与分配方式）</w:t>
                    </w:r>
                  </w:p>
                </w:txbxContent>
              </v:textbox>
            </v:rect>
            <v:shape id="流程图: 资料带 83" o:spid="_x0000_s1079" type="#_x0000_t122" style="position:absolute;left:360;top:60630;width:10245;height:50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Va8IA&#10;AADbAAAADwAAAGRycy9kb3ducmV2LnhtbESPQYvCMBSE74L/ITxhbzZVUaQaRQRh2cOKuhdvb5tn&#10;WmxeQhO1++83guBxmJlvmOW6s424UxtqxwpGWQ6CuHS6ZqPg57QbzkGEiKyxcUwK/ijAetXvLbHQ&#10;7sEHuh+jEQnCoUAFVYy+kDKUFVkMmfPEybu41mJMsjVSt/hIcNvIcZ7PpMWa00KFnrYVldfjzSqI&#10;sp5aM/09779vRn9tvJ+M+KzUx6DbLEBE6uI7/Gp/agXzCTy/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gRVrwgAAANsAAAAPAAAAAAAAAAAAAAAAAJgCAABkcnMvZG93&#10;bnJldi54bWxQSwUGAAAAAAQABAD1AAAAhwMAAAAA&#10;" fillcolor="#4f81bd [3204]" strokecolor="#243f60 [1604]" strokeweight="2pt">
              <v:textbox>
                <w:txbxContent>
                  <w:p w:rsidR="00BC32E5" w:rsidRDefault="00BC32E5" w:rsidP="00BC32E5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仿宋" w:eastAsia="仿宋" w:hAnsi="仿宋" w:cs="Times New Roman" w:hint="eastAsia"/>
                        <w:b/>
                        <w:bCs/>
                        <w:kern w:val="2"/>
                      </w:rPr>
                      <w:t>答辩</w:t>
                    </w:r>
                  </w:p>
                </w:txbxContent>
              </v:textbox>
            </v:shape>
            <v:rect id="矩形 84" o:spid="_x0000_s1080" style="position:absolute;left:17939;top:15306;width:17609;height:4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SN8EA&#10;AADbAAAADwAAAGRycy9kb3ducmV2LnhtbESP3YrCMBSE7xd8h3AE79bURdxSjSLCongj/jzAoTm2&#10;1eakJNFWn94Iwl4OM/MNM1t0phZ3cr6yrGA0TEAQ51ZXXCg4Hf++UxA+IGusLZOCB3lYzHtfM8y0&#10;bXlP90MoRISwz1BBGUKTSenzkgz6oW2Io3e2zmCI0hVSO2wj3NTyJ0km0mDFcaHEhlYl5dfDzSiw&#10;o13YHtvxjal167S65PXzN1Vq0O+WUxCBuvAf/rQ3WkE6hveX+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cEjfBAAAA2wAAAA8AAAAAAAAAAAAAAAAAmAIAAGRycy9kb3du&#10;cmV2LnhtbFBLBQYAAAAABAAEAPUAAACGAwAAAAA=&#10;" fillcolor="#4f81bd [3204]" strokecolor="#243f60 [1604]" strokeweight="2pt">
              <v:textbox>
                <w:txbxContent>
                  <w:p w:rsidR="00BC32E5" w:rsidRDefault="00BC32E5" w:rsidP="00BC32E5">
                    <w:pPr>
                      <w:pStyle w:val="a7"/>
                      <w:spacing w:before="0" w:beforeAutospacing="0" w:after="0" w:afterAutospacing="0"/>
                      <w:jc w:val="center"/>
                      <w:rPr>
                        <w:rFonts w:eastAsia="仿宋" w:hAnsi="仿宋" w:cs="Times New Roman"/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rFonts w:eastAsia="仿宋" w:hAnsi="仿宋" w:cs="Times New Roman" w:hint="eastAsia"/>
                        <w:b/>
                        <w:bCs/>
                        <w:sz w:val="21"/>
                        <w:szCs w:val="21"/>
                      </w:rPr>
                      <w:t>系毕业论文工作</w:t>
                    </w:r>
                    <w:r w:rsidR="00EB05B3">
                      <w:rPr>
                        <w:rFonts w:eastAsia="仿宋" w:hAnsi="仿宋" w:cs="Times New Roman" w:hint="eastAsia"/>
                        <w:b/>
                        <w:bCs/>
                        <w:sz w:val="21"/>
                        <w:szCs w:val="21"/>
                      </w:rPr>
                      <w:t>领导</w:t>
                    </w:r>
                    <w:r>
                      <w:rPr>
                        <w:rFonts w:eastAsia="仿宋" w:hAnsi="仿宋" w:cs="Times New Roman" w:hint="eastAsia"/>
                        <w:b/>
                        <w:bCs/>
                        <w:sz w:val="21"/>
                        <w:szCs w:val="21"/>
                      </w:rPr>
                      <w:t>小组</w:t>
                    </w:r>
                  </w:p>
                  <w:p w:rsidR="00BC32E5" w:rsidRDefault="00BC32E5" w:rsidP="00BC32E5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仿宋" w:hAnsi="仿宋" w:cs="Times New Roman" w:hint="eastAsia"/>
                        <w:b/>
                        <w:bCs/>
                        <w:sz w:val="21"/>
                        <w:szCs w:val="21"/>
                      </w:rPr>
                      <w:t>审定课题</w:t>
                    </w:r>
                  </w:p>
                  <w:p w:rsidR="00BC32E5" w:rsidRDefault="00BC32E5" w:rsidP="00BC32E5">
                    <w:pPr>
                      <w:pStyle w:val="a7"/>
                      <w:spacing w:before="0" w:beforeAutospacing="0" w:after="0" w:afterAutospacing="0"/>
                    </w:pPr>
                  </w:p>
                </w:txbxContent>
              </v:textbox>
            </v:rect>
            <v:rect id="矩形 85" o:spid="_x0000_s1081" style="position:absolute;left:17908;top:41687;width:17587;height:45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3rMIA&#10;AADbAAAADwAAAGRycy9kb3ducmV2LnhtbESP0YrCMBRE3wX/IVzBN01d3LVUo8iCKPuyrPoBl+ba&#10;VpubkkRb/XqzIPg4zMwZZrHqTC1u5HxlWcFknIAgzq2uuFBwPGxGKQgfkDXWlknBnTyslv3eAjNt&#10;W/6j2z4UIkLYZ6igDKHJpPR5SQb92DbE0TtZZzBE6QqpHbYRbmr5kSRf0mDFcaHEhr5Lyi/7q1Fg&#10;J7/h59BOr0yt26bVOa8fs1Sp4aBbz0EE6sI7/GrvtIL0E/6/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ULeswgAAANsAAAAPAAAAAAAAAAAAAAAAAJgCAABkcnMvZG93&#10;bnJldi54bWxQSwUGAAAAAAQABAD1AAAAhwMAAAAA&#10;" fillcolor="#4f81bd [3204]" strokecolor="#243f60 [1604]" strokeweight="2pt">
              <v:textbox>
                <w:txbxContent>
                  <w:p w:rsidR="00BC32E5" w:rsidRDefault="00F065A7" w:rsidP="00BC32E5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仿宋" w:hAnsi="仿宋" w:cs="Times New Roman" w:hint="eastAsia"/>
                        <w:b/>
                        <w:bCs/>
                        <w:sz w:val="21"/>
                        <w:szCs w:val="21"/>
                      </w:rPr>
                      <w:t>学生填写毕业论文自查表</w:t>
                    </w:r>
                  </w:p>
                </w:txbxContent>
              </v:textbox>
            </v:rect>
            <v:rect id="矩形 86" o:spid="_x0000_s1082" style="position:absolute;left:17899;top:47888;width:17586;height:44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p28IA&#10;AADbAAAADwAAAGRycy9kb3ducmV2LnhtbESP0YrCMBRE34X9h3AF3zRVREs1iiyI4ous9QMuzbXt&#10;bnNTkmi7+/VGWPBxmJkzzHrbm0Y8yPnasoLpJAFBXFhdc6ngmu/HKQgfkDU2lknBL3nYbj4Ga8y0&#10;7fiLHpdQighhn6GCKoQ2k9IXFRn0E9sSR+9mncEQpSuldthFuGnkLEkW0mDNcaHClj4rKn4ud6PA&#10;Ts/hlHfzO1PnDmn9XTR/y1Sp0bDfrUAE6sM7/N8+agXpAl5f4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inbwgAAANsAAAAPAAAAAAAAAAAAAAAAAJgCAABkcnMvZG93&#10;bnJldi54bWxQSwUGAAAAAAQABAD1AAAAhwMAAAAA&#10;" fillcolor="#4f81bd [3204]" strokecolor="#243f60 [1604]" strokeweight="2pt">
              <v:textbox>
                <w:txbxContent>
                  <w:p w:rsidR="00BC32E5" w:rsidRDefault="00F065A7" w:rsidP="00BC32E5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仿宋" w:hAnsi="仿宋" w:cs="Times New Roman" w:hint="eastAsia"/>
                        <w:b/>
                        <w:bCs/>
                        <w:sz w:val="21"/>
                        <w:szCs w:val="21"/>
                      </w:rPr>
                      <w:t>提交所在系</w:t>
                    </w:r>
                  </w:p>
                </w:txbxContent>
              </v:textbox>
            </v:rect>
            <v:rect id="矩形 87" o:spid="_x0000_s1083" style="position:absolute;left:17819;top:57908;width:17590;height:4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6MQMMA&#10;AADbAAAADwAAAGRycy9kb3ducmV2LnhtbESP3WrCQBSE7wu+w3KE3tVNSqkhuooIpaU3pdEHOGSP&#10;STR7NuxufvTpu4LQy2FmvmHW28m0YiDnG8sK0kUCgri0uuFKwfHw8ZKB8AFZY2uZFFzJw3Yze1pj&#10;ru3IvzQUoRIRwj5HBXUIXS6lL2sy6Be2I47eyTqDIUpXSe1wjHDTytckeZcGG44LNXa0r6m8FL1R&#10;YNOf8H0Y33qm0X1mzblsb8tMqef5tFuBCDSF//Cj/aUVZEu4f4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6MQMMAAADbAAAADwAAAAAAAAAAAAAAAACYAgAAZHJzL2Rv&#10;d25yZXYueG1sUEsFBgAAAAAEAAQA9QAAAIgDAAAAAA==&#10;" fillcolor="#4f81bd [3204]" strokecolor="#243f60 [1604]" strokeweight="2pt">
              <v:textbox>
                <w:txbxContent>
                  <w:p w:rsidR="00BC32E5" w:rsidRDefault="00F065A7" w:rsidP="00BC32E5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仿宋" w:hAnsi="仿宋" w:cs="Times New Roman" w:hint="eastAsia"/>
                        <w:b/>
                        <w:bCs/>
                        <w:sz w:val="21"/>
                        <w:szCs w:val="21"/>
                      </w:rPr>
                      <w:t>系</w:t>
                    </w:r>
                    <w:r w:rsidR="005E4D5F">
                      <w:rPr>
                        <w:rFonts w:eastAsia="仿宋" w:hAnsi="仿宋" w:cs="Times New Roman" w:hint="eastAsia"/>
                        <w:b/>
                        <w:bCs/>
                        <w:sz w:val="21"/>
                        <w:szCs w:val="21"/>
                      </w:rPr>
                      <w:t>审查学生毕业答辩资格</w:t>
                    </w:r>
                  </w:p>
                </w:txbxContent>
              </v:textbox>
            </v:rect>
            <v:rect id="矩形 88" o:spid="_x0000_s1084" style="position:absolute;left:17939;top:27260;width:17589;height:4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EYMsAA&#10;AADbAAAADwAAAGRycy9kb3ducmV2LnhtbERP3WrCMBS+H+wdwhl4N1NFtlKbyhiI4s2Y+gCH5thW&#10;m5OSpD/69OZisMuP7z/fTKYVAznfWFawmCcgiEurG64UnE/b9xSED8gaW8uk4E4eNsXrS46ZtiP/&#10;0nAMlYgh7DNUUIfQZVL6siaDfm474shdrDMYInSV1A7HGG5auUySD2mw4dhQY0ffNZW3Y28U2MVP&#10;OJzGVc80ul3aXMv28ZkqNXubvtYgAk3hX/zn3msFaRwbv8QfI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EYMsAAAADbAAAADwAAAAAAAAAAAAAAAACYAgAAZHJzL2Rvd25y&#10;ZXYueG1sUEsFBgAAAAAEAAQA9QAAAIUDAAAAAA==&#10;" fillcolor="#4f81bd [3204]" strokecolor="#243f60 [1604]" strokeweight="2pt">
              <v:textbox>
                <w:txbxContent>
                  <w:p w:rsidR="00EB05B3" w:rsidRDefault="00EB05B3" w:rsidP="00BC32E5">
                    <w:pPr>
                      <w:pStyle w:val="a7"/>
                      <w:spacing w:before="0" w:beforeAutospacing="0" w:after="0" w:afterAutospacing="0"/>
                      <w:jc w:val="center"/>
                      <w:rPr>
                        <w:rFonts w:eastAsia="仿宋" w:hAnsi="仿宋" w:cs="Times New Roman"/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rFonts w:eastAsia="仿宋" w:hAnsi="仿宋" w:cs="Times New Roman" w:hint="eastAsia"/>
                        <w:b/>
                        <w:bCs/>
                        <w:sz w:val="21"/>
                        <w:szCs w:val="21"/>
                      </w:rPr>
                      <w:t>所在系工作领导小组</w:t>
                    </w:r>
                  </w:p>
                  <w:p w:rsidR="00BC32E5" w:rsidRDefault="00EB05B3" w:rsidP="00BC32E5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仿宋" w:hAnsi="仿宋" w:cs="Times New Roman" w:hint="eastAsia"/>
                        <w:b/>
                        <w:bCs/>
                        <w:sz w:val="21"/>
                        <w:szCs w:val="21"/>
                      </w:rPr>
                      <w:t>审定任务书</w:t>
                    </w:r>
                  </w:p>
                </w:txbxContent>
              </v:textbox>
            </v:rect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流程图: 多文档 89" o:spid="_x0000_s1085" type="#_x0000_t115" style="position:absolute;left:39942;top:22032;width:15943;height:99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27cQA&#10;AADbAAAADwAAAGRycy9kb3ducmV2LnhtbESPQWvCQBSE74X+h+UVeqsbPYiJrlLU0tCL1Aa8PrLP&#10;bGz2bcxuTeqvd4VCj8PMfMMsVoNtxIU6XztWMB4lIIhLp2uuFBRfby8zED4ga2wck4Jf8rBaPj4s&#10;MNOu50+67EMlIoR9hgpMCG0mpS8NWfQj1xJH7+g6iyHKrpK6wz7CbSMnSTKVFmuOCwZbWhsqv/c/&#10;VkF12BjOm11+1tdtQaf0o0/fp0o9Pw2vcxCBhvAf/mvnWsEsh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Edu3EAAAA2wAAAA8AAAAAAAAAAAAAAAAAmAIAAGRycy9k&#10;b3ducmV2LnhtbFBLBQYAAAAABAAEAPUAAACJAwAAAAA=&#10;" fillcolor="#4f81bd [3204]" strokecolor="#243f60 [1604]" strokeweight="2pt">
              <v:textbox>
                <w:txbxContent>
                  <w:p w:rsidR="00EB05B3" w:rsidRDefault="005E4D5F" w:rsidP="00F065A7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仿宋" w:hAnsi="仿宋" w:cs="Times New Roman" w:hint="eastAsia"/>
                        <w:b/>
                        <w:bCs/>
                        <w:sz w:val="21"/>
                        <w:szCs w:val="21"/>
                      </w:rPr>
                      <w:t>各类表格</w:t>
                    </w:r>
                    <w:r w:rsidR="00592EA8">
                      <w:rPr>
                        <w:rFonts w:eastAsia="仿宋" w:hAnsi="仿宋" w:cs="Times New Roman" w:hint="eastAsia"/>
                        <w:b/>
                        <w:bCs/>
                        <w:sz w:val="21"/>
                        <w:szCs w:val="21"/>
                      </w:rPr>
                      <w:t>系内</w:t>
                    </w:r>
                    <w:r>
                      <w:rPr>
                        <w:rFonts w:eastAsia="仿宋" w:hAnsi="仿宋" w:cs="Times New Roman" w:hint="eastAsia"/>
                        <w:b/>
                        <w:bCs/>
                        <w:sz w:val="21"/>
                        <w:szCs w:val="21"/>
                      </w:rPr>
                      <w:t>存档</w:t>
                    </w:r>
                    <w:r w:rsidR="00D4770D">
                      <w:rPr>
                        <w:rFonts w:eastAsia="仿宋" w:hAnsi="仿宋" w:cs="Times New Roman" w:hint="eastAsia"/>
                        <w:b/>
                        <w:bCs/>
                        <w:sz w:val="21"/>
                        <w:szCs w:val="21"/>
                      </w:rPr>
                      <w:t>，</w:t>
                    </w:r>
                    <w:r>
                      <w:rPr>
                        <w:rFonts w:eastAsia="仿宋" w:hAnsi="仿宋" w:cs="Times New Roman" w:hint="eastAsia"/>
                        <w:b/>
                        <w:bCs/>
                        <w:sz w:val="21"/>
                        <w:szCs w:val="21"/>
                      </w:rPr>
                      <w:t>并</w:t>
                    </w:r>
                    <w:r w:rsidR="00F065A7">
                      <w:rPr>
                        <w:rFonts w:eastAsia="仿宋" w:hAnsi="仿宋" w:cs="Times New Roman" w:hint="eastAsia"/>
                        <w:b/>
                        <w:bCs/>
                        <w:sz w:val="21"/>
                        <w:szCs w:val="21"/>
                      </w:rPr>
                      <w:t>提交选题情况汇总表至教学工作部</w:t>
                    </w:r>
                    <w:r>
                      <w:rPr>
                        <w:rFonts w:eastAsia="仿宋" w:hAnsi="仿宋" w:cs="Times New Roman" w:hint="eastAsia"/>
                        <w:b/>
                        <w:bCs/>
                        <w:sz w:val="21"/>
                        <w:szCs w:val="21"/>
                      </w:rPr>
                      <w:t>。</w:t>
                    </w:r>
                  </w:p>
                </w:txbxContent>
              </v:textbox>
            </v:shape>
            <v:rect id="矩形 90" o:spid="_x0000_s1086" style="position:absolute;left:17851;top:64209;width:17583;height:42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6C6cAA&#10;AADbAAAADwAAAGRycy9kb3ducmV2LnhtbERP3WrCMBS+H+wdwhl4N9MOcbUaiwjDsRuZ+gCH5th2&#10;a05Kkv64p18uBC8/vv9NMZlWDOR8Y1lBOk9AEJdWN1wpuJw/XjMQPiBrbC2Tght5KLbPTxvMtR35&#10;m4ZTqEQMYZ+jgjqELpfSlzUZ9HPbEUfuap3BEKGrpHY4xnDTyrckWUqDDceGGjva11T+nnqjwKbH&#10;8HUeFz3T6A5Z81O2f++ZUrOXabcGEWgKD/Hd/akVrOL6+C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6C6cAAAADbAAAADwAAAAAAAAAAAAAAAACYAgAAZHJzL2Rvd25y&#10;ZXYueG1sUEsFBgAAAAAEAAQA9QAAAIUDAAAAAA==&#10;" fillcolor="#4f81bd [3204]" strokecolor="#243f60 [1604]" strokeweight="2pt">
              <v:textbox>
                <w:txbxContent>
                  <w:p w:rsidR="005E4D5F" w:rsidRDefault="005E4D5F" w:rsidP="005E4D5F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仿宋" w:hAnsi="仿宋" w:cs="Times New Roman" w:hint="eastAsia"/>
                        <w:b/>
                        <w:bCs/>
                        <w:sz w:val="21"/>
                        <w:szCs w:val="21"/>
                      </w:rPr>
                      <w:t>系自主安排答辩</w:t>
                    </w:r>
                  </w:p>
                </w:txbxContent>
              </v:textbox>
            </v:rect>
            <v:shape id="流程图: 多文档 91" o:spid="_x0000_s1087" type="#_x0000_t115" style="position:absolute;left:40394;top:53993;width:16145;height:122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vsNsQA&#10;AADbAAAADwAAAGRycy9kb3ducmV2LnhtbESPQWvCQBSE7wX/w/IEb3VjD9KkriJqMfQitUKvj+xr&#10;NjX7NmZXE/31rlDocZiZb5jZore1uFDrK8cKJuMEBHHhdMWlgsPX+/MrCB+QNdaOScGVPCzmg6cZ&#10;Ztp1/EmXfShFhLDPUIEJocmk9IUhi37sGuLo/bjWYoiyLaVusYtwW8uXJJlKixXHBYMNrQwVx/3Z&#10;Kii/14bzepef9G1zoN/0o0u3U6VGw375BiJQH/7Df+1cK0gn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r7DbEAAAA2wAAAA8AAAAAAAAAAAAAAAAAmAIAAGRycy9k&#10;b3ducmV2LnhtbFBLBQYAAAAABAAEAPUAAACJAwAAAAA=&#10;" fillcolor="#4f81bd [3204]" strokecolor="#243f60 [1604]" strokeweight="2pt">
              <v:textbox>
                <w:txbxContent>
                  <w:p w:rsidR="005E4D5F" w:rsidRDefault="005E4D5F" w:rsidP="005E4D5F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仿宋" w:hAnsi="仿宋" w:cs="Times New Roman" w:hint="eastAsia"/>
                        <w:b/>
                        <w:bCs/>
                        <w:sz w:val="21"/>
                        <w:szCs w:val="21"/>
                      </w:rPr>
                      <w:t>各类表格</w:t>
                    </w:r>
                    <w:r w:rsidR="00592EA8">
                      <w:rPr>
                        <w:rFonts w:eastAsia="仿宋" w:hAnsi="仿宋" w:cs="Times New Roman" w:hint="eastAsia"/>
                        <w:b/>
                        <w:bCs/>
                        <w:sz w:val="21"/>
                        <w:szCs w:val="21"/>
                      </w:rPr>
                      <w:t>系内</w:t>
                    </w:r>
                    <w:r>
                      <w:rPr>
                        <w:rFonts w:eastAsia="仿宋" w:hAnsi="仿宋" w:cs="Times New Roman" w:hint="eastAsia"/>
                        <w:b/>
                        <w:bCs/>
                        <w:sz w:val="21"/>
                        <w:szCs w:val="21"/>
                      </w:rPr>
                      <w:t>存档</w:t>
                    </w:r>
                    <w:r w:rsidR="00D4770D">
                      <w:rPr>
                        <w:rFonts w:eastAsia="仿宋" w:hAnsi="仿宋" w:cs="Times New Roman" w:hint="eastAsia"/>
                        <w:b/>
                        <w:bCs/>
                        <w:sz w:val="21"/>
                        <w:szCs w:val="21"/>
                      </w:rPr>
                      <w:t>，</w:t>
                    </w:r>
                    <w:r>
                      <w:rPr>
                        <w:rFonts w:eastAsia="仿宋" w:hAnsi="仿宋" w:cs="Times New Roman" w:hint="eastAsia"/>
                        <w:b/>
                        <w:bCs/>
                        <w:sz w:val="21"/>
                        <w:szCs w:val="21"/>
                      </w:rPr>
                      <w:t>并提交答辩安排、毕业论文成绩汇总表至教学工作部。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16" o:spid="_x0000_s1088" type="#_x0000_t32" style="position:absolute;left:26712;top:5317;width:5;height:128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+NYcIAAADbAAAADwAAAGRycy9kb3ducmV2LnhtbERPTWuDQBC9F/oflin0VtcEEsRmIyG0&#10;IO2lGg85Du5URXdWdjeJ+ffdQqG3ebzP2RWLmcSVnB8sK1glKQji1uqBOwXN6f0lA+EDssbJMim4&#10;k4di//iww1zbG1d0rUMnYgj7HBX0Icy5lL7tyaBP7EwcuW/rDIYIXSe1w1sMN5Ncp+lWGhw4NvQ4&#10;07GndqwvRsGmwSx7S4dPN26O5ce9Wb7CuVLq+Wk5vIIItIR/8Z+71HH+Fn5/i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c+NYcIAAADbAAAADwAAAAAAAAAAAAAA&#10;AAChAgAAZHJzL2Rvd25yZXYueG1sUEsFBgAAAAAEAAQA+QAAAJADAAAAAA==&#10;" strokecolor="#4f81bd [3204]" strokeweight="1pt">
              <v:stroke endarrow="open"/>
            </v:shape>
            <v:line id="直接连接符 19" o:spid="_x0000_s1089" style="position:absolute;flip:x;visibility:visible" from="15353,2976" to="17915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qbrMAAAADbAAAADwAAAGRycy9kb3ducmV2LnhtbERPTYvCMBC9L/gfwgheFk23slKrUUQU&#10;ZG+r4nlIxrbYTEqT1eqvNwuCt3m8z5kvO1uLK7W+cqzga5SAINbOVFwoOB62wwyED8gGa8ek4E4e&#10;lovexxxz4278S9d9KEQMYZ+jgjKEJpfS65Is+pFriCN3dq3FEGFbSNPiLYbbWqZJMpEWK44NJTa0&#10;Lklf9n9WwQ99p+dTev/MNmjGmb1o/ZhkSg363WoGIlAX3uKXe2fi/Cn8/xIP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qm6zAAAAA2wAAAA8AAAAAAAAAAAAAAAAA&#10;oQIAAGRycy9kb3ducmV2LnhtbFBLBQYAAAAABAAEAPkAAACOAwAAAAA=&#10;" strokecolor="#4f81bd [3204]" strokeweight="1pt"/>
            <v:line id="直接连接符 24" o:spid="_x0000_s1090" style="position:absolute;flip:x y;visibility:visible" from="15352,8912" to="17903,8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SmUMIAAADbAAAADwAAAGRycy9kb3ducmV2LnhtbESPQWvCQBSE74X+h+UVequbBpESswkl&#10;Veu1tuL1kX0msdm3YXej8d+7QqHHYWa+YfJyMr04k/OdZQWvswQEcW11x42Cn+/1yxsIH5A19pZJ&#10;wZU8lMXjQ46Zthf+ovMuNCJC2GeooA1hyKT0dUsG/cwOxNE7WmcwROkaqR1eItz0Mk2ShTTYcVxo&#10;caCqpfp3NxoFrrKn1WH/sZHbT7b9NNa077xSz0/T+xJEoCn8h//aW60gncP9S/wBsr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SmUMIAAADbAAAADwAAAAAAAAAAAAAA&#10;AAChAgAAZHJzL2Rvd25yZXYueG1sUEsFBgAAAAAEAAQA+QAAAJADAAAAAA==&#10;" strokecolor="#4f81bd [3204]" strokeweight="1pt"/>
            <v:line id="直接连接符 25" o:spid="_x0000_s1091" style="position:absolute;visibility:visible" from="15352,2996" to="15352,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djUsQAAADbAAAADwAAAGRycy9kb3ducmV2LnhtbESPT2vCQBTE74V+h+UJXkQ3plQkukpb&#10;sNhDBf/dH9lnNpp9G7JrjN/eLQg9DjPzG2a+7GwlWmp86VjBeJSAIM6dLrlQcNivhlMQPiBrrByT&#10;gjt5WC5eX+aYaXfjLbW7UIgIYZ+hAhNCnUnpc0MW/cjVxNE7ucZiiLIppG7wFuG2kmmSTKTFkuOC&#10;wZq+DOWX3dUqGLjD8bf4GW/O10u1fku/P82+7ZTq97qPGYhAXfgPP9trrSB9h78v8Qf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d2NSxAAAANsAAAAPAAAAAAAAAAAA&#10;AAAAAKECAABkcnMvZG93bnJldi54bWxQSwUGAAAAAAQABAD5AAAAkgMAAAAA&#10;" strokecolor="#4f81bd [3204]" strokeweight="1pt"/>
            <v:shape id="直接箭头连接符 28" o:spid="_x0000_s1092" type="#_x0000_t32" style="position:absolute;left:11120;top:6293;width:42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2dS8IAAADbAAAADwAAAGRycy9kb3ducmV2LnhtbERPy2rCQBTdC/7DcAvdSJ2YRSjRURql&#10;NKCb+oAuL5lrMpi5EzJTjX69syh0eTjvxWqwrbhS741jBbNpAoK4ctpwreB4+Hx7B+EDssbWMSm4&#10;k4fVcjxaYK7djb/pug+1iCHsc1TQhNDlUvqqIYt+6jriyJ1dbzFE2NdS93iL4baVaZJk0qLh2NBg&#10;R+uGqsv+1yrYXSZfWBTZ7jS448NsNz/ubEqlXl+GjzmIQEP4F/+5S60gjWPjl/g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2dS8IAAADbAAAADwAAAAAAAAAAAAAA&#10;AAChAgAAZHJzL2Rvd25yZXYueG1sUEsFBgAAAAAEAAQA+QAAAJADAAAAAA==&#10;" strokecolor="#4f81bd [3204]" strokeweight="1pt">
              <v:stroke endarrow="open"/>
            </v:shape>
            <v:shape id="直接箭头连接符 29" o:spid="_x0000_s1093" type="#_x0000_t32" style="position:absolute;left:26712;top:11245;width:30;height:40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E40MQAAADbAAAADwAAAGRycy9kb3ducmV2LnhtbESPS4sCMRCE7wv+h9CCl0UzepB1NIoP&#10;REEvvsBjM2lngpPOMIk6u7/eLCzssaiqr6jJrLGleFLtjWMF/V4Cgjhz2nCu4Hxad79A+ICssXRM&#10;Cr7Jw2za+phgqt2LD/Q8hlxECPsUFRQhVKmUPivIou+5ijh6N1dbDFHWudQ1viLclnKQJENp0XBc&#10;KLCiZUHZ/fiwCvb3zw0uFsP9pXHnH7NbXd3NbJXqtJv5GESgJvyH/9pbrWAwgt8v8QfI6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TjQxAAAANsAAAAPAAAAAAAAAAAA&#10;AAAAAKECAABkcnMvZG93bnJldi54bWxQSwUGAAAAAAQABAD5AAAAkgMAAAAA&#10;" strokecolor="#4f81bd [3204]" strokeweight="1pt">
              <v:stroke endarrow="open"/>
            </v:shape>
            <v:shape id="直接箭头连接符 30" o:spid="_x0000_s1094" type="#_x0000_t32" style="position:absolute;left:26730;top:20132;width:13;height:12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/s7sAAAADbAAAADwAAAGRycy9kb3ducmV2LnhtbERPy4rCMBTdC/MP4Q7MTtNRlNIxFpER&#10;ZNz46GKWl+baljY3JYla/94sBJeH817mg+nEjZxvLCv4niQgiEurG64UFOftOAXhA7LGzjIpeJCH&#10;fPUxWmKm7Z2PdDuFSsQQ9hkqqEPoMyl9WZNBP7E9ceQu1hkMEbpKaof3GG46OU2ShTTYcGyosadN&#10;TWV7uhoF8wLT9Ddp9q6db3Z/j2I4hP+jUl+fw/oHRKAhvMUv904rmMX18Uv8AX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Lf7O7AAAAA2wAAAA8AAAAAAAAAAAAAAAAA&#10;oQIAAGRycy9kb3ducmV2LnhtbFBLBQYAAAAABAAEAPkAAACOAwAAAAA=&#10;" strokecolor="#4f81bd [3204]" strokeweight="1pt">
              <v:stroke endarrow="open"/>
            </v:shape>
            <v:shape id="直接箭头连接符 31" o:spid="_x0000_s1095" type="#_x0000_t32" style="position:absolute;left:26734;top:25806;width:8;height:14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NJdcMAAADbAAAADwAAAGRycy9kb3ducmV2LnhtbESPQYvCMBSE78L+h/AW9qapuyilaxSR&#10;FUQvWnvY46N5tsXmpSRR6783guBxmJlvmNmiN624kvONZQXjUQKCuLS64UpBcVwPUxA+IGtsLZOC&#10;O3lYzD8GM8y0vfGBrnmoRISwz1BBHUKXSenLmgz6ke2Io3eyzmCI0lVSO7xFuGnld5JMpcGG40KN&#10;Ha1qKs/5xSiYFJimf0mzc+fJarO9F/0+/B+U+vrsl78gAvXhHX61N1rBzxie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TSXXDAAAA2wAAAA8AAAAAAAAAAAAA&#10;AAAAoQIAAGRycy9kb3ducmV2LnhtbFBLBQYAAAAABAAEAPkAAACRAwAAAAA=&#10;" strokecolor="#4f81bd [3204]" strokeweight="1pt">
              <v:stroke endarrow="open"/>
            </v:shape>
            <v:shape id="直接箭头连接符 36" o:spid="_x0000_s1096" type="#_x0000_t32" style="position:absolute;left:26709;top:31869;width:33;height:13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c6f8UAAADbAAAADwAAAGRycy9kb3ducmV2LnhtbESPQWvCQBSE70L/w/IKXqRuWiGUNKvU&#10;lqJQL00VPD6yL8li9m3IbjX6692C4HGYmW+YfDHYVhyp98axgudpAoK4dNpwrWD7+/X0CsIHZI2t&#10;Y1JwJg+L+cMox0y7E//QsQi1iBD2GSpoQugyKX3ZkEU/dR1x9CrXWwxR9rXUPZ4i3LbyJUlSadFw&#10;XGiwo4+GykPxZxVsDpMVLpfpZje47cV8f+5dZdZKjR+H9zcQgYZwD9/aa61glsL/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c6f8UAAADbAAAADwAAAAAAAAAA&#10;AAAAAAChAgAAZHJzL2Rvd25yZXYueG1sUEsFBgAAAAAEAAQA+QAAAJMDAAAAAA==&#10;" strokecolor="#4f81bd [3204]" strokeweight="1pt">
              <v:stroke endarrow="open"/>
            </v:shape>
            <v:shape id="直接箭头连接符 37" o:spid="_x0000_s1097" type="#_x0000_t32" style="position:absolute;left:26728;top:36975;width:14;height:45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uf5MUAAADbAAAADwAAAGRycy9kb3ducmV2LnhtbESPQWsCMRSE7wX/Q3iCF9FsFWzZGqUq&#10;oqCXbhV6fGyeu8HNy7KJuvrrm4LQ4zAz3zDTeWsrcaXGG8cKXocJCOLcacOFgsP3evAOwgdkjZVj&#10;UnAnD/NZ52WKqXY3/qJrFgoRIexTVFCGUKdS+rwki37oauLonVxjMUTZFFI3eItwW8lRkkykRcNx&#10;ocSaliXl5+xiFezP/Q0uFpP9sXWHh9mtftzJbJXqddvPDxCB2vAffra3WsH4Df6+xB8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uf5MUAAADbAAAADwAAAAAAAAAA&#10;AAAAAAChAgAAZHJzL2Rvd25yZXYueG1sUEsFBgAAAAAEAAQA+QAAAJMDAAAAAA==&#10;" strokecolor="#4f81bd [3204]" strokeweight="1pt">
              <v:stroke endarrow="open"/>
            </v:shape>
            <v:shape id="直接箭头连接符 43" o:spid="_x0000_s1098" type="#_x0000_t32" style="position:absolute;left:26692;top:46221;width:9;height:166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sB5MMAAADbAAAADwAAAGRycy9kb3ducmV2LnhtbESPT4vCMBTE78J+h/AEb5r6l1KNsogL&#10;sl7U7WGPj+bZFpuXkmS1fvuNIHgcZuY3zGrTmUbcyPnasoLxKAFBXFhdc6kg//kapiB8QNbYWCYF&#10;D/KwWX/0Vphpe+cT3c6hFBHCPkMFVQhtJqUvKjLoR7Yljt7FOoMhSldK7fAe4aaRkyRZSIM1x4UK&#10;W9pWVFzPf0bBPMc03SX1wV3n2/33I++O4fek1KDffS5BBOrCO/xq77WC2RSeX+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LAeTDAAAA2wAAAA8AAAAAAAAAAAAA&#10;AAAAoQIAAGRycy9kb3ducmV2LnhtbFBLBQYAAAAABAAEAPkAAACRAwAAAAA=&#10;" strokecolor="#4f81bd [3204]" strokeweight="1pt">
              <v:stroke endarrow="open"/>
            </v:shape>
            <v:shape id="直接箭头连接符 44" o:spid="_x0000_s1099" type="#_x0000_t32" style="position:absolute;left:26742;top:52866;width:0;height:50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9y7sQAAADbAAAADwAAAGRycy9kb3ducmV2LnhtbESPT4vCMBTE78J+h/AWvMiaKiJSjbKu&#10;iMJ68c+Cx0fzbIPNS2miVj+9WRA8DjPzG2Yya2wprlR741hBr5uAIM6cNpwrOOyXXyMQPiBrLB2T&#10;gjt5mE0/WhNMtbvxlq67kIsIYZ+igiKEKpXSZwVZ9F1XEUfv5GqLIco6l7rGW4TbUvaTZCgtGo4L&#10;BVb0U1B23l2sgs25s8L5fLj5a9zhYX4XR3cya6Xan833GESgJrzDr/ZaKxgM4P9L/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3LuxAAAANsAAAAPAAAAAAAAAAAA&#10;AAAAAKECAABkcnMvZG93bnJldi54bWxQSwUGAAAAAAQABAD5AAAAkgMAAAAA&#10;" strokecolor="#4f81bd [3204]" strokeweight="1pt">
              <v:stroke endarrow="open"/>
            </v:shape>
            <v:shape id="直接箭头连接符 45" o:spid="_x0000_s1100" type="#_x0000_t32" style="position:absolute;left:26614;top:62575;width:28;height:16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PXdcUAAADbAAAADwAAAGRycy9kb3ducmV2LnhtbESPQWsCMRSE7wX/Q3iCl6LZikrZGqUq&#10;oqCXbhV6fGyeu8HNy7KJuvrrm4LQ4zAz3zDTeWsrcaXGG8cK3gYJCOLcacOFgsP3uv8OwgdkjZVj&#10;UnAnD/NZ52WKqXY3/qJrFgoRIexTVFCGUKdS+rwki37gauLonVxjMUTZFFI3eItwW8lhkkykRcNx&#10;ocSaliXl5+xiFezPrxtcLCb7Y+sOD7Nb/biT2SrV67afHyACteE//GxvtYLRGP6+xB8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PXdcUAAADbAAAADwAAAAAAAAAA&#10;AAAAAAChAgAAZHJzL2Rvd25yZXYueG1sUEsFBgAAAAAEAAQA+QAAAJMDAAAAAA==&#10;" strokecolor="#4f81bd [3204]" strokeweight="1pt">
              <v:stroke endarrow="open"/>
            </v:shape>
            <v:line id="直接连接符 46" o:spid="_x0000_s1101" style="position:absolute;flip:x;visibility:visible" from="14957,17719" to="17939,1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Ygw8QAAADbAAAADwAAAGRycy9kb3ducmV2LnhtbESPzWrDMBCE74G8g9hCL6GR6ybGuFZC&#10;CCmU3vJDz4u0sY2tlbHUxMnTR4VCj8PMfMOU69F24kKDbxwreJ0nIIi1Mw1XCk7Hj5cchA/IBjvH&#10;pOBGHtar6aTEwrgr7+lyCJWIEPYFKqhD6Aspva7Jop+7njh6ZzdYDFEOlTQDXiPcdjJNkkxabDgu&#10;1NjTtibdHn6sgi9apufv9DbLd2jecttqfc9ypZ6fxs07iEBj+A//tT+NgkUGv1/iD5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BiDDxAAAANsAAAAPAAAAAAAAAAAA&#10;AAAAAKECAABkcnMvZG93bnJldi54bWxQSwUGAAAAAAQABAD5AAAAkgMAAAAA&#10;" strokecolor="#4f81bd [3204]" strokeweight="1pt"/>
            <v:line id="直接连接符 47" o:spid="_x0000_s1102" style="position:absolute;flip:x y;visibility:visible" from="14957,35375" to="17915,3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ndh8IAAADbAAAADwAAAGRycy9kb3ducmV2LnhtbESPQWvCQBSE70L/w/KE3sxGKa3ErFKs&#10;rV5rDV4f2WcSm30bdtck/vtuodDjMDPfMPlmNK3oyfnGsoJ5koIgLq1uuFJw+nqfLUH4gKyxtUwK&#10;7uRhs36Y5JhpO/An9cdQiQhhn6GCOoQuk9KXNRn0ie2Io3exzmCI0lVSOxwi3LRykabP0mDDcaHG&#10;jrY1ld/Hm1Hgtva6OxdvH/KwZ9uOt5KKxiv1OB1fVyACjeE//Nc+aAVPL/D7Jf4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ndh8IAAADbAAAADwAAAAAAAAAAAAAA&#10;AAChAgAAZHJzL2Rvd25yZXYueG1sUEsFBgAAAAAEAAQA+QAAAJADAAAAAA==&#10;" strokecolor="#4f81bd [3204]" strokeweight="1pt"/>
            <v:line id="直接连接符 48" o:spid="_x0000_s1103" style="position:absolute;flip:x;visibility:visible" from="14958,17731" to="14959,35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URKsAAAADbAAAADwAAAGRycy9kb3ducmV2LnhtbERPz2vCMBS+D/wfwhO8DE1XNynVtIyh&#10;MLzNjZ0fybMtbV5Kk9XqX78cBI8f3+9dOdlOjDT4xrGCl1UCglg703Cl4Of7sMxA+IBssHNMCq7k&#10;oSxmTzvMjbvwF42nUIkYwj5HBXUIfS6l1zVZ9CvXE0fu7AaLIcKhkmbASwy3nUyTZCMtNhwbauzp&#10;oybdnv6sgiO9peff9Pqc7dGsM9tqfdtkSi3m0/sWRKApPMR396dR8BrHxi/xB8j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VESrAAAAA2wAAAA8AAAAAAAAAAAAAAAAA&#10;oQIAAGRycy9kb3ducmV2LnhtbFBLBQYAAAAABAAEAPkAAACOAwAAAAA=&#10;" strokecolor="#4f81bd [3204]" strokeweight="1pt"/>
            <v:shape id="直接箭头连接符 54" o:spid="_x0000_s1104" type="#_x0000_t32" style="position:absolute;left:11123;top:25946;width:3830;height: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sPTcMAAADbAAAADwAAAGRycy9kb3ducmV2LnhtbESPQWvCQBSE74X+h+UVvDUbRUtIs4qI&#10;QrCXanPo8ZF9TYLZt2F31eTfu4VCj8PMN8MUm9H04kbOd5YVzJMUBHFtdceNgurr8JqB8AFZY2+Z&#10;FEzkYbN+fiow1/bOJ7qdQyNiCfscFbQhDLmUvm7JoE/sQBy9H+sMhihdI7XDeyw3vVyk6Zs02HFc&#10;aHGgXUv15Xw1ClYVZtk+7T7cZbUrj1M1fobvk1Kzl3H7DiLQGP7Df3SpI7eE3y/xB8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7D03DAAAA2wAAAA8AAAAAAAAAAAAA&#10;AAAAoQIAAGRycy9kb3ducmV2LnhtbFBLBQYAAAAABAAEAPkAAACRAwAAAAA=&#10;" strokecolor="#4f81bd [3204]" strokeweight="1pt">
              <v:stroke endarrow="open"/>
            </v:shape>
            <v:line id="直接连接符 55" o:spid="_x0000_s1105" style="position:absolute;flip:x y;visibility:visible" from="15349,43875" to="17908,43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5wtr8AAADbAAAADwAAAGRycy9kb3ducmV2LnhtbESPS6vCMBSE94L/IRzBnaYKivQaRXxv&#10;fXG3h+bcttfmpCRR6783guBymJlvmOm8MZW4k/OlZQWDfgKCOLO65FzB+bTpTUD4gKyxskwKnuRh&#10;Pmu3pphq++AD3Y8hFxHCPkUFRQh1KqXPCjLo+7Ymjt6fdQZDlC6X2uEjwk0lh0kylgZLjgsF1rQs&#10;KLseb0aBW9r/9e9ltZX7HduquWV0Kb1S3U6z+AERqAnf8Ke91wpGI3h/iT9Az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D5wtr8AAADbAAAADwAAAAAAAAAAAAAAAACh&#10;AgAAZHJzL2Rvd25yZXYueG1sUEsFBgAAAAAEAAQA+QAAAI0DAAAAAA==&#10;" strokecolor="#4f81bd [3204]" strokeweight="1pt"/>
            <v:line id="直接连接符 57" o:spid="_x0000_s1106" style="position:absolute;flip:x;visibility:visible" from="15352,50322" to="17815,50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ThcIAAADbAAAADwAAAGRycy9kb3ducmV2LnhtbESPQYvCMBSE7wv+h/AEL4umVtRSjSKL&#10;C+JtVTw/kmdbbF5Kk9W6v94Iwh6HmfmGWa47W4sbtb5yrGA8SkAQa2cqLhScjt/DDIQPyAZrx6Tg&#10;QR7Wq97HEnPj7vxDt0MoRISwz1FBGUKTS+l1SRb9yDXE0bu41mKIsi2kafEe4baWaZLMpMWK40KJ&#10;DX2VpK+HX6tgT9P0ck4fn9kWzSSzV63/ZplSg363WYAI1IX/8Lu9Mwqmc3h9i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MThcIAAADbAAAADwAAAAAAAAAAAAAA&#10;AAChAgAAZHJzL2Rvd25yZXYueG1sUEsFBgAAAAAEAAQA+QAAAJADAAAAAA==&#10;" strokecolor="#4f81bd [3204]" strokeweight="1pt"/>
            <v:line id="直接连接符 60" o:spid="_x0000_s1107" style="position:absolute;visibility:visible" from="15344,43869" to="15352,50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p5CsEAAADbAAAADwAAAGRycy9kb3ducmV2LnhtbERPTYvCMBC9C/6HMAt7EU1VEOkaZRVc&#10;3IOC1b0PzdhUm0lpYu3+e3MQPD7e92LV2Uq01PjSsYLxKAFBnDtdcqHgfNoO5yB8QNZYOSYF/+Rh&#10;tez3Fphq9+AjtVkoRAxhn6ICE0KdSulzQxb9yNXEkbu4xmKIsCmkbvARw20lJ0kykxZLjg0Ga9oY&#10;ym/Z3SoYuPPfvvgdH673W7WbTn7W5tR2Sn1+dN9fIAJ14S1+uXdawSyuj1/iD5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ankKwQAAANsAAAAPAAAAAAAAAAAAAAAA&#10;AKECAABkcnMvZG93bnJldi54bWxQSwUGAAAAAAQABAD5AAAAjwMAAAAA&#10;" strokecolor="#4f81bd [3204]" strokeweight="1pt"/>
            <v:shape id="直接箭头连接符 61" o:spid="_x0000_s1108" type="#_x0000_t32" style="position:absolute;left:10605;top:47103;width:4738;height:1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maMQAAADbAAAADwAAAGRycy9kb3ducmV2LnhtbESPwWrDMBBE74X+g9hCb42cQIxxI4cS&#10;WjDtpU586HGxtraJtTKSYjt/XxUCOQ4z84bZ7RcziImc7y0rWK8SEMSN1T23CurTx0sGwgdkjYNl&#10;UnAlD/vi8WGHubYzVzQdQysihH2OCroQxlxK33Rk0K/sSBy9X+sMhihdK7XDOcLNIDdJkkqDPceF&#10;Dkc6dNScjxejYFtjlr0n/Zc7bw/l57VevsNPpdTz0/L2CiLQEu7hW7vUCtI1/H+JP0A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GZoxAAAANsAAAAPAAAAAAAAAAAA&#10;AAAAAKECAABkcnMvZG93bnJldi54bWxQSwUGAAAAAAQABAD5AAAAkgMAAAAA&#10;" strokecolor="#4f81bd [3204]" strokeweight="1pt">
              <v:stroke endarrow="open"/>
            </v:shape>
            <v:line id="直接连接符 93" o:spid="_x0000_s1109" style="position:absolute;flip:x y;visibility:visible" from="15240,60314" to="17708,60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L3w8IAAADbAAAADwAAAGRycy9kb3ducmV2LnhtbESPQWvCQBSE70L/w/KE3sxGC6XGrFKs&#10;rV5rDV4f2WcSm30bdtck/vtuodDjMDPfMPlmNK3oyfnGsoJ5koIgLq1uuFJw+nqfvYDwAVlja5kU&#10;3MnDZv0wyTHTduBP6o+hEhHCPkMFdQhdJqUvazLoE9sRR+9incEQpaukdjhEuGnlIk2fpcGG40KN&#10;HW1rKr+PN6PAbe11dy7ePuRhz7YdbyUVjVfqcTq+rkAEGsN/+K990AqWT/D7Jf4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L3w8IAAADbAAAADwAAAAAAAAAAAAAA&#10;AAChAgAAZHJzL2Rvd25yZXYueG1sUEsFBgAAAAAEAAQA+QAAAJADAAAAAA==&#10;" strokecolor="#4f81bd [3204]" strokeweight="1pt"/>
            <v:line id="直接连接符 94" o:spid="_x0000_s1110" style="position:absolute;flip:x y;visibility:visible" from="15342,66244" to="17851,6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tvt8IAAADbAAAADwAAAGRycy9kb3ducmV2LnhtbESPQWvCQBSE70L/w/KE3sxGKaXGrFKs&#10;rV5rDV4f2WcSm30bdtck/vtuodDjMDPfMPlmNK3oyfnGsoJ5koIgLq1uuFJw+nqfvYDwAVlja5kU&#10;3MnDZv0wyTHTduBP6o+hEhHCPkMFdQhdJqUvazLoE9sRR+9incEQpaukdjhEuGnlIk2fpcGG40KN&#10;HW1rKr+PN6PAbe11dy7ePuRhz7YdbyUVjVfqcTq+rkAEGsN/+K990AqWT/D7Jf4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tvt8IAAADbAAAADwAAAAAAAAAAAAAA&#10;AAChAgAAZHJzL2Rvd25yZXYueG1sUEsFBgAAAAAEAAQA+QAAAJADAAAAAA==&#10;" strokecolor="#4f81bd [3204]" strokeweight="1pt"/>
            <v:line id="直接连接符 95" o:spid="_x0000_s1111" style="position:absolute;visibility:visible" from="15341,60237" to="15352,66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iqtcUAAADbAAAADwAAAGRycy9kb3ducmV2LnhtbESPQWvCQBSE74X+h+UVvEiz0WJpU1dR&#10;QdGDhWp6f2Rfs6nZtyG7xvTfu4LQ4zAz3zDTeW9r0VHrK8cKRkkKgrhwuuJSQX5cP7+B8AFZY+2Y&#10;FPyRh/ns8WGKmXYX/qLuEEoRIewzVGBCaDIpfWHIok9cQxy9H9daDFG2pdQtXiLc1nKcpq/SYsVx&#10;wWBDK0PF6XC2CoYu/96Xu9Hn7/lUb1/Gm6U5dr1Sg6d+8QEiUB/+w/f2Vit4n8DtS/wB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iqtcUAAADbAAAADwAAAAAAAAAA&#10;AAAAAAChAgAAZHJzL2Rvd25yZXYueG1sUEsFBgAAAAAEAAQA+QAAAJMDAAAAAA==&#10;" strokecolor="#4f81bd [3204]" strokeweight="1pt"/>
            <v:shape id="直接箭头连接符 96" o:spid="_x0000_s1112" type="#_x0000_t32" style="position:absolute;left:10605;top:63162;width:4634;height:1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yOO8QAAADbAAAADwAAAGRycy9kb3ducmV2LnhtbESPwWrDMBBE74H+g9hCb4mcQozrRgkh&#10;tGCaS+P40ONibW0Ta2UkNbb/PioUehxm5g2z3U+mFzdyvrOsYL1KQBDXVnfcKKgu78sMhA/IGnvL&#10;pGAmD/vdw2KLubYjn+lWhkZECPscFbQhDLmUvm7JoF/ZgTh639YZDFG6RmqHY4SbXj4nSSoNdhwX&#10;Whzo2FJ9LX+Mgk2FWfaWdCd33RyLj7maPsPXWamnx+nwCiLQFP7Df+1CK3hJ4fdL/AFyd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HI47xAAAANsAAAAPAAAAAAAAAAAA&#10;AAAAAKECAABkcnMvZG93bnJldi54bWxQSwUGAAAAAAQABAD5AAAAkgMAAAAA&#10;" strokecolor="#4f81bd [3204]" strokeweight="1pt">
              <v:stroke endarrow="open"/>
            </v:shape>
            <v:line id="直接连接符 103" o:spid="_x0000_s1113" style="position:absolute;visibility:visible" from="26640,68407" to="26742,7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4L2cQAAADcAAAADwAAAGRycy9kb3ducmV2LnhtbERPS2vCQBC+C/0PyxR6kbqJgkh0DW2h&#10;xR4q+Oh9yI7ZNNnZkN3E9N93C4K3+fies8lH24iBOl85VpDOEhDEhdMVlwrOp/fnFQgfkDU2jknB&#10;L3nItw+TDWbaXflAwzGUIoawz1CBCaHNpPSFIYt+5lriyF1cZzFE2JVSd3iN4baR8yRZSosVxwaD&#10;Lb0ZKupjbxVM3fn7q/xM9z993ewW849XcxpGpZ4ex5c1iEBjuItv7p2O85MF/D8TL5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3gvZxAAAANwAAAAPAAAAAAAAAAAA&#10;AAAAAKECAABkcnMvZG93bnJldi54bWxQSwUGAAAAAAQABAD5AAAAkgMAAAAA&#10;" strokecolor="#4f81bd [3204]" strokeweight="1pt"/>
            <v:line id="直接连接符 105" o:spid="_x0000_s1114" style="position:absolute;visibility:visible" from="26742,73300" to="44399,7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s2NsMAAADcAAAADwAAAGRycy9kb3ducmV2LnhtbERPTWvCQBC9C/0PyxR6Ed2oVCS6ShUq&#10;9tBCo96H7JhNzc6G7Brjv3cLgrd5vM9ZrDpbiZYaXzpWMBomIIhzp0suFBz2n4MZCB+QNVaOScGN&#10;PKyWL70Fptpd+ZfaLBQihrBPUYEJoU6l9Lkhi37oauLInVxjMUTYFFI3eI3htpLjJJlKiyXHBoM1&#10;bQzl5+xiFfTd4fhdfI1+/i7najcZb9dm33ZKvb12H3MQgbrwFD/cOx3nJ+/w/0y8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7NjbDAAAA3AAAAA8AAAAAAAAAAAAA&#10;AAAAoQIAAGRycy9kb3ducmV2LnhtbFBLBQYAAAAABAAEAPkAAACRAwAAAAA=&#10;" strokecolor="#4f81bd [3204]" strokeweight="1pt"/>
            <v:shape id="直接箭头连接符 106" o:spid="_x0000_s1115" type="#_x0000_t32" style="position:absolute;left:44395;top:67004;width:0;height:62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XjCcEAAADcAAAADwAAAGRycy9kb3ducmV2LnhtbERPTYvCMBC9L/gfwgje1sQFpVSjiCiI&#10;Xla3hz0OzdgWm0lJslr/vVkQvM3jfc5i1dtW3MiHxrGGyViBIC6dabjSUPzsPjMQISIbbB2ThgcF&#10;WC0HHwvMjbvziW7nWIkUwiFHDXWMXS5lKGuyGMauI07cxXmLMUFfSePxnsJtK7+UmkmLDaeGGjva&#10;1FRez39Ww7TALNuq5uiv083+8Cj67/h70no07NdzEJH6+Ba/3HuT5qsZ/D+TLp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JeMJwQAAANwAAAAPAAAAAAAAAAAAAAAA&#10;AKECAABkcnMvZG93bnJldi54bWxQSwUGAAAAAAQABAD5AAAAjwMAAAAA&#10;" strokecolor="#4f81bd [3204]" strokeweight="1pt">
              <v:stroke endarrow="open"/>
            </v:shape>
            <v:line id="直接连接符 107" o:spid="_x0000_s1116" style="position:absolute;flip:y;visibility:visible" from="35545,35611" to="45628,35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4m2MIAAADcAAAADwAAAGRycy9kb3ducmV2LnhtbERPTWvCQBC9C/0PyxR6Ed2YYgypq5TS&#10;QvFmLD0Pu2MSzM6G7JrE/vquUOhtHu9ztvvJtmKg3jeOFayWCQhi7UzDlYKv08ciB+EDssHWMSm4&#10;kYf97mG2xcK4kY80lKESMYR9gQrqELpCSq9rsuiXriOO3Nn1FkOEfSVNj2MMt61MkySTFhuODTV2&#10;9FaTvpRXq+BA6/T8nd7m+Tua59xetP7JcqWeHqfXFxCBpvAv/nN/mjg/2cD9mXiB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4m2MIAAADcAAAADwAAAAAAAAAAAAAA&#10;AAChAgAAZHJzL2Rvd25yZXYueG1sUEsFBgAAAAAEAAQA+QAAAJADAAAAAA==&#10;" strokecolor="#4f81bd [3204]" strokeweight="1pt"/>
            <v:shape id="直接箭头连接符 108" o:spid="_x0000_s1117" type="#_x0000_t32" style="position:absolute;left:45697;top:32570;width:0;height:304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bS4MUAAADcAAAADwAAAGRycy9kb3ducmV2LnhtbESPT2vDMAzF74N9B6PBbou9QUfI6pZR&#10;NijrpX9y6FHEWhIay8H22vTbV4fCbhLv6b2f5svJD+pMMfWBLbwWBhRxE1zPrYX68P1SgkoZ2eEQ&#10;mCxcKcFy8fgwx8qFC+/ovM+tkhBOFVroch4rrVPTkcdUhJFYtN8QPWZZY6tdxIuE+0G/GfOuPfYs&#10;DR2OtOqoOe3/vIVZjWX5ZfpNPM1W659rPW3zcWft89P0+QEq05T/zffrtRN8I7TyjEy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/bS4MUAAADcAAAADwAAAAAAAAAA&#10;AAAAAAChAgAAZHJzL2Rvd25yZXYueG1sUEsFBgAAAAAEAAQA+QAAAJMDAAAAAA==&#10;" strokecolor="#4f81bd [3204]" strokeweight="1pt">
              <v:stroke endarrow="open"/>
            </v:shape>
            <w10:wrap type="none"/>
            <w10:anchorlock/>
          </v:group>
        </w:pict>
      </w:r>
      <w:bookmarkEnd w:id="0"/>
    </w:p>
    <w:sectPr w:rsidR="00890134" w:rsidRPr="0026201B" w:rsidSect="003B6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3A1" w:rsidRDefault="001863A1" w:rsidP="004726F4">
      <w:r>
        <w:separator/>
      </w:r>
    </w:p>
  </w:endnote>
  <w:endnote w:type="continuationSeparator" w:id="0">
    <w:p w:rsidR="001863A1" w:rsidRDefault="001863A1" w:rsidP="0047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09" w:rsidRDefault="00FA15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09" w:rsidRDefault="00FA150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09" w:rsidRDefault="00FA15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3A1" w:rsidRDefault="001863A1" w:rsidP="004726F4">
      <w:r>
        <w:separator/>
      </w:r>
    </w:p>
  </w:footnote>
  <w:footnote w:type="continuationSeparator" w:id="0">
    <w:p w:rsidR="001863A1" w:rsidRDefault="001863A1" w:rsidP="00472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F4" w:rsidRDefault="004726F4" w:rsidP="00FA1509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F4" w:rsidRDefault="004726F4" w:rsidP="00FA1509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09" w:rsidRDefault="00FA15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F02D5"/>
    <w:multiLevelType w:val="hybridMultilevel"/>
    <w:tmpl w:val="24C628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F19"/>
    <w:rsid w:val="00036F19"/>
    <w:rsid w:val="00090AC8"/>
    <w:rsid w:val="000E71C9"/>
    <w:rsid w:val="000F0E05"/>
    <w:rsid w:val="00125B4E"/>
    <w:rsid w:val="001541FE"/>
    <w:rsid w:val="001653C9"/>
    <w:rsid w:val="001863A1"/>
    <w:rsid w:val="00220974"/>
    <w:rsid w:val="0026201B"/>
    <w:rsid w:val="003106CF"/>
    <w:rsid w:val="003B3BEF"/>
    <w:rsid w:val="003B6DF9"/>
    <w:rsid w:val="003D570B"/>
    <w:rsid w:val="00400DE1"/>
    <w:rsid w:val="0040494B"/>
    <w:rsid w:val="004726F4"/>
    <w:rsid w:val="004B1913"/>
    <w:rsid w:val="004F2FB8"/>
    <w:rsid w:val="00515FB2"/>
    <w:rsid w:val="00592EA8"/>
    <w:rsid w:val="005E4D5F"/>
    <w:rsid w:val="00611BFA"/>
    <w:rsid w:val="00617065"/>
    <w:rsid w:val="00617BED"/>
    <w:rsid w:val="00677A81"/>
    <w:rsid w:val="006917AE"/>
    <w:rsid w:val="006A7096"/>
    <w:rsid w:val="006B732B"/>
    <w:rsid w:val="007705C5"/>
    <w:rsid w:val="007B514C"/>
    <w:rsid w:val="00812A02"/>
    <w:rsid w:val="00890134"/>
    <w:rsid w:val="008B2DDC"/>
    <w:rsid w:val="008E5B35"/>
    <w:rsid w:val="00900083"/>
    <w:rsid w:val="00953E79"/>
    <w:rsid w:val="009934ED"/>
    <w:rsid w:val="009F005D"/>
    <w:rsid w:val="00A00C8C"/>
    <w:rsid w:val="00A079E1"/>
    <w:rsid w:val="00A31B33"/>
    <w:rsid w:val="00AE6A2C"/>
    <w:rsid w:val="00BC32E5"/>
    <w:rsid w:val="00BF2DA0"/>
    <w:rsid w:val="00C40E81"/>
    <w:rsid w:val="00C54A42"/>
    <w:rsid w:val="00CC36FE"/>
    <w:rsid w:val="00D14D7A"/>
    <w:rsid w:val="00D4770D"/>
    <w:rsid w:val="00D9154F"/>
    <w:rsid w:val="00DE62E1"/>
    <w:rsid w:val="00DE72F1"/>
    <w:rsid w:val="00E770C6"/>
    <w:rsid w:val="00E86AFB"/>
    <w:rsid w:val="00EB05B3"/>
    <w:rsid w:val="00F01D4E"/>
    <w:rsid w:val="00F065A7"/>
    <w:rsid w:val="00FA1509"/>
    <w:rsid w:val="00FC2F1B"/>
    <w:rsid w:val="00FD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4" type="connector" idref="#直接箭头连接符 106"/>
        <o:r id="V:Rule25" type="connector" idref="#直接箭头连接符 96"/>
        <o:r id="V:Rule26" type="connector" idref="#直接箭头连接符 54"/>
        <o:r id="V:Rule27" type="connector" idref="#直接箭头连接符 61"/>
        <o:r id="V:Rule28" type="connector" idref="#直接箭头连接符 45"/>
        <o:r id="V:Rule29" type="connector" idref="#直接箭头连接符 108"/>
        <o:r id="V:Rule31" type="connector" idref="#直接箭头连接符 44"/>
        <o:r id="V:Rule35" type="connector" idref="#直接箭头连接符 28"/>
        <o:r id="V:Rule36" type="connector" idref="#直接箭头连接符 16"/>
        <o:r id="V:Rule37" type="connector" idref="#直接箭头连接符 29"/>
        <o:r id="V:Rule40" type="connector" idref="#直接箭头连接符 30"/>
        <o:r id="V:Rule41" type="connector" idref="#直接箭头连接符 37"/>
        <o:r id="V:Rule42" type="connector" idref="#直接箭头连接符 43"/>
        <o:r id="V:Rule44" type="connector" idref="#直接箭头连接符 36"/>
        <o:r id="V:Rule45" type="connector" idref="#直接箭头连接符 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B3B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B3BE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B3BE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B3BE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B3BEF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3B3BEF"/>
    <w:rPr>
      <w:kern w:val="0"/>
      <w:sz w:val="22"/>
    </w:rPr>
  </w:style>
  <w:style w:type="paragraph" w:styleId="a4">
    <w:name w:val="List Paragraph"/>
    <w:basedOn w:val="a"/>
    <w:uiPriority w:val="34"/>
    <w:qFormat/>
    <w:rsid w:val="003B3BE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B3BE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B3BE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B3B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B3BEF"/>
    <w:rPr>
      <w:b/>
      <w:bCs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472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726F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72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726F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726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15FB2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FA150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A15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B3B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B3BE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B3BE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B3BE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B3BEF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3B3BEF"/>
    <w:rPr>
      <w:kern w:val="0"/>
      <w:sz w:val="22"/>
    </w:rPr>
  </w:style>
  <w:style w:type="paragraph" w:styleId="a4">
    <w:name w:val="List Paragraph"/>
    <w:basedOn w:val="a"/>
    <w:uiPriority w:val="34"/>
    <w:qFormat/>
    <w:rsid w:val="003B3BE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B3BE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B3BE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B3B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B3BEF"/>
    <w:rPr>
      <w:b/>
      <w:bCs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472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726F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72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726F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726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15FB2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FA150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A15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行云流水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  <a:satMod val="130000"/>
              </a:schemeClr>
            </a:gs>
            <a:gs pos="50000">
              <a:schemeClr val="phClr">
                <a:tint val="45000"/>
                <a:satMod val="220000"/>
              </a:schemeClr>
            </a:gs>
            <a:gs pos="100000">
              <a:schemeClr val="phClr">
                <a:tint val="90000"/>
                <a:satMod val="13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200000"/>
              </a:schemeClr>
            </a:gs>
            <a:gs pos="50000">
              <a:schemeClr val="phClr">
                <a:tint val="100000"/>
                <a:shade val="60000"/>
                <a:hueMod val="100000"/>
                <a:satMod val="180000"/>
              </a:schemeClr>
            </a:gs>
            <a:gs pos="100000">
              <a:schemeClr val="phClr">
                <a:tint val="100000"/>
                <a:shade val="90000"/>
                <a:hueMod val="100000"/>
                <a:satMod val="2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50600">
              <a:schemeClr val="phClr">
                <a:alpha val="40000"/>
              </a:schemeClr>
            </a:glow>
          </a:effectLst>
        </a:effectStyle>
        <a:effectStyle>
          <a:effectLst>
            <a:glow rad="101600">
              <a:schemeClr val="phClr">
                <a:alpha val="60000"/>
              </a:schemeClr>
            </a:glow>
          </a:effectLst>
          <a:scene3d>
            <a:camera prst="isometricLeftDown" fov="0">
              <a:rot lat="0" lon="0" rev="0"/>
            </a:camera>
            <a:lightRig rig="harsh" dir="tl">
              <a:rot lat="0" lon="0" rev="14280000"/>
            </a:lightRig>
          </a:scene3d>
          <a:sp3d prstMaterial="flat">
            <a:bevelT w="38100" h="50800" prst="softRound"/>
          </a:sp3d>
        </a:effectStyle>
        <a:effectStyle>
          <a:effectLst>
            <a:glow>
              <a:schemeClr val="phClr"/>
            </a:glow>
          </a:effectLst>
          <a:scene3d>
            <a:camera prst="isometricLeftDown">
              <a:rot lat="0" lon="0" rev="0"/>
            </a:camera>
            <a:lightRig rig="harsh" dir="tl">
              <a:rot lat="0" lon="0" rev="14280000"/>
            </a:lightRig>
          </a:scene3d>
          <a:sp3d extrusionH="63500" contourW="38100" prstMaterial="flat">
            <a:bevelT w="50800" h="63500" prst="softRound"/>
            <a:contourClr>
              <a:schemeClr val="phClr">
                <a:tint val="5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87</cp:revision>
  <dcterms:created xsi:type="dcterms:W3CDTF">2014-10-27T01:43:00Z</dcterms:created>
  <dcterms:modified xsi:type="dcterms:W3CDTF">2015-10-10T10:45:00Z</dcterms:modified>
</cp:coreProperties>
</file>